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E2E0" w14:textId="2919FD48" w:rsidR="008B0EE4" w:rsidRDefault="00E61A84" w:rsidP="00A3558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IPSC </w:t>
      </w:r>
      <w:r w:rsidR="008B0EE4" w:rsidRPr="008B0EE4">
        <w:rPr>
          <w:rFonts w:ascii="Arial" w:hAnsi="Arial" w:cs="Arial"/>
          <w:b/>
          <w:bCs/>
          <w:sz w:val="40"/>
          <w:szCs w:val="40"/>
        </w:rPr>
        <w:t>Master Seedstock Winners</w:t>
      </w:r>
    </w:p>
    <w:p w14:paraId="02A8AF8B" w14:textId="1AA64166" w:rsidR="00A35583" w:rsidRDefault="00A35583" w:rsidP="00A3558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(Videos of the winners have been produced since 2018; click on the links to view them.)</w:t>
      </w:r>
    </w:p>
    <w:p w14:paraId="34D51FC9" w14:textId="77777777" w:rsidR="00A35583" w:rsidRPr="00A35583" w:rsidRDefault="00A35583" w:rsidP="00A3558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2743D5" w14:textId="77777777" w:rsidR="00E61A84" w:rsidRDefault="00E61A84" w:rsidP="00E61A8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7DBADF8" w14:textId="77777777" w:rsidR="00E61A84" w:rsidRDefault="00E61A84" w:rsidP="00E61A84">
      <w:pPr>
        <w:spacing w:after="0" w:line="240" w:lineRule="auto"/>
        <w:jc w:val="center"/>
        <w:rPr>
          <w:rFonts w:ascii="Arial" w:hAnsi="Arial" w:cs="Arial"/>
          <w:b/>
          <w:bCs/>
        </w:rPr>
        <w:sectPr w:rsidR="00E61A84" w:rsidSect="0024566A">
          <w:pgSz w:w="12240" w:h="15840"/>
          <w:pgMar w:top="1008" w:right="1080" w:bottom="720" w:left="1080" w:header="720" w:footer="720" w:gutter="0"/>
          <w:cols w:space="720"/>
          <w:docGrid w:linePitch="360"/>
        </w:sectPr>
      </w:pPr>
    </w:p>
    <w:p w14:paraId="3B781666" w14:textId="1237ABB4" w:rsidR="0021707D" w:rsidRPr="008B0EE4" w:rsidRDefault="0021707D" w:rsidP="0021707D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</w:p>
    <w:p w14:paraId="09000FF7" w14:textId="0678DA0C" w:rsidR="0021707D" w:rsidRPr="0045376A" w:rsidRDefault="00000000" w:rsidP="0021707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21707D" w:rsidRPr="0045376A">
          <w:rPr>
            <w:rStyle w:val="Hyperlink"/>
            <w:rFonts w:ascii="Arial" w:hAnsi="Arial" w:cs="Arial"/>
            <w:sz w:val="20"/>
            <w:szCs w:val="20"/>
          </w:rPr>
          <w:t>Barnes, Ernie</w:t>
        </w:r>
      </w:hyperlink>
      <w:r w:rsidR="0021707D" w:rsidRPr="0045376A">
        <w:rPr>
          <w:rFonts w:ascii="Arial" w:hAnsi="Arial" w:cs="Arial"/>
          <w:sz w:val="20"/>
          <w:szCs w:val="20"/>
        </w:rPr>
        <w:t xml:space="preserve"> - Adel</w:t>
      </w:r>
    </w:p>
    <w:p w14:paraId="001F70C6" w14:textId="77777777" w:rsidR="0021707D" w:rsidRDefault="0021707D" w:rsidP="008B0EE4">
      <w:pPr>
        <w:spacing w:after="0" w:line="240" w:lineRule="auto"/>
        <w:rPr>
          <w:rFonts w:ascii="Arial" w:hAnsi="Arial" w:cs="Arial"/>
          <w:b/>
          <w:bCs/>
        </w:rPr>
      </w:pPr>
    </w:p>
    <w:p w14:paraId="26D9DE8E" w14:textId="42638CDA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2022</w:t>
      </w:r>
    </w:p>
    <w:p w14:paraId="216CEB9A" w14:textId="310F710F" w:rsidR="002E72E4" w:rsidRPr="008B0EE4" w:rsidRDefault="00000000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 xml:space="preserve">Sieren, Jayme </w:t>
        </w:r>
        <w:r w:rsidR="008B0EE4" w:rsidRPr="00A35583">
          <w:rPr>
            <w:rStyle w:val="Hyperlink"/>
            <w:rFonts w:ascii="Arial" w:hAnsi="Arial" w:cs="Arial"/>
            <w:sz w:val="20"/>
            <w:szCs w:val="20"/>
          </w:rPr>
          <w:t xml:space="preserve">and Sieren, </w:t>
        </w:r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>Scott</w:t>
        </w:r>
      </w:hyperlink>
      <w:r w:rsidR="002E72E4" w:rsidRPr="008B0EE4">
        <w:rPr>
          <w:rFonts w:ascii="Arial" w:hAnsi="Arial" w:cs="Arial"/>
          <w:sz w:val="20"/>
          <w:szCs w:val="20"/>
        </w:rPr>
        <w:t xml:space="preserve"> - Keota</w:t>
      </w:r>
    </w:p>
    <w:p w14:paraId="05827367" w14:textId="77777777" w:rsid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972B24" w14:textId="5379DF90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2021</w:t>
      </w:r>
    </w:p>
    <w:p w14:paraId="445EE6C2" w14:textId="2FAA5AD9" w:rsidR="002E72E4" w:rsidRDefault="00000000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>Triggs, Kevin</w:t>
        </w:r>
      </w:hyperlink>
      <w:r w:rsidR="002E72E4" w:rsidRPr="008B0EE4">
        <w:rPr>
          <w:rFonts w:ascii="Arial" w:hAnsi="Arial" w:cs="Arial"/>
          <w:sz w:val="20"/>
          <w:szCs w:val="20"/>
        </w:rPr>
        <w:t xml:space="preserve"> - Mount Ayr</w:t>
      </w:r>
    </w:p>
    <w:p w14:paraId="295544AA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782C9" w14:textId="77B712CB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2020</w:t>
      </w:r>
    </w:p>
    <w:p w14:paraId="0BF1187D" w14:textId="2347B793" w:rsidR="002E72E4" w:rsidRDefault="00000000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>Fee, Rod</w:t>
        </w:r>
      </w:hyperlink>
      <w:r w:rsidR="002E72E4" w:rsidRPr="008B0EE4">
        <w:rPr>
          <w:rFonts w:ascii="Arial" w:hAnsi="Arial" w:cs="Arial"/>
          <w:sz w:val="20"/>
          <w:szCs w:val="20"/>
        </w:rPr>
        <w:t xml:space="preserve">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="002E72E4" w:rsidRPr="008B0EE4">
        <w:rPr>
          <w:rFonts w:ascii="Arial" w:hAnsi="Arial" w:cs="Arial"/>
          <w:sz w:val="20"/>
          <w:szCs w:val="20"/>
        </w:rPr>
        <w:t xml:space="preserve"> Ackworth</w:t>
      </w:r>
    </w:p>
    <w:p w14:paraId="0186F587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45211E" w14:textId="61C68E63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2019</w:t>
      </w:r>
    </w:p>
    <w:p w14:paraId="66144E18" w14:textId="4EB1D4D0" w:rsidR="002E72E4" w:rsidRDefault="00000000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 xml:space="preserve">Owen, </w:t>
        </w:r>
        <w:proofErr w:type="gramStart"/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>Bill</w:t>
        </w:r>
        <w:proofErr w:type="gramEnd"/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8B0EE4" w:rsidRPr="00A35583">
          <w:rPr>
            <w:rStyle w:val="Hyperlink"/>
            <w:rFonts w:ascii="Arial" w:hAnsi="Arial" w:cs="Arial"/>
            <w:sz w:val="20"/>
            <w:szCs w:val="20"/>
          </w:rPr>
          <w:t>and</w:t>
        </w:r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 xml:space="preserve"> Bob</w:t>
        </w:r>
      </w:hyperlink>
      <w:r w:rsidR="002E72E4" w:rsidRPr="008B0EE4">
        <w:rPr>
          <w:rFonts w:ascii="Arial" w:hAnsi="Arial" w:cs="Arial"/>
          <w:sz w:val="20"/>
          <w:szCs w:val="20"/>
        </w:rPr>
        <w:t xml:space="preserve">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="002E72E4" w:rsidRPr="008B0EE4">
        <w:rPr>
          <w:rFonts w:ascii="Arial" w:hAnsi="Arial" w:cs="Arial"/>
          <w:sz w:val="20"/>
          <w:szCs w:val="20"/>
        </w:rPr>
        <w:t xml:space="preserve"> Riceville</w:t>
      </w:r>
    </w:p>
    <w:p w14:paraId="618A77FE" w14:textId="1FE0F926" w:rsidR="008B0EE4" w:rsidRPr="008B0EE4" w:rsidRDefault="00E61A8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 wp14:anchorId="0839981D" wp14:editId="178D231A">
            <wp:simplePos x="0" y="0"/>
            <wp:positionH relativeFrom="column">
              <wp:posOffset>1323975</wp:posOffset>
            </wp:positionH>
            <wp:positionV relativeFrom="paragraph">
              <wp:posOffset>13335</wp:posOffset>
            </wp:positionV>
            <wp:extent cx="2619375" cy="954405"/>
            <wp:effectExtent l="0" t="0" r="0" b="0"/>
            <wp:wrapTight wrapText="bothSides">
              <wp:wrapPolygon edited="0">
                <wp:start x="0" y="0"/>
                <wp:lineTo x="0" y="21126"/>
                <wp:lineTo x="21521" y="21126"/>
                <wp:lineTo x="21521" y="0"/>
                <wp:lineTo x="0" y="0"/>
              </wp:wrapPolygon>
            </wp:wrapTight>
            <wp:docPr id="173434035" name="Picture 2" descr="A picture containing text, font, graphics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34035" name="Picture 2" descr="A picture containing text, font, graphics, whit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4D286" w14:textId="60C51A4E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2018</w:t>
      </w:r>
    </w:p>
    <w:p w14:paraId="380D366C" w14:textId="424362DB" w:rsidR="002E72E4" w:rsidRDefault="00000000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 xml:space="preserve">Abbas, </w:t>
        </w:r>
        <w:proofErr w:type="gramStart"/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>Rick</w:t>
        </w:r>
        <w:proofErr w:type="gramEnd"/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8B0EE4" w:rsidRPr="00A35583">
          <w:rPr>
            <w:rStyle w:val="Hyperlink"/>
            <w:rFonts w:ascii="Arial" w:hAnsi="Arial" w:cs="Arial"/>
            <w:sz w:val="20"/>
            <w:szCs w:val="20"/>
          </w:rPr>
          <w:t>and</w:t>
        </w:r>
        <w:r w:rsidR="002E72E4" w:rsidRPr="00A35583">
          <w:rPr>
            <w:rStyle w:val="Hyperlink"/>
            <w:rFonts w:ascii="Arial" w:hAnsi="Arial" w:cs="Arial"/>
            <w:sz w:val="20"/>
            <w:szCs w:val="20"/>
          </w:rPr>
          <w:t xml:space="preserve"> Ryan</w:t>
        </w:r>
      </w:hyperlink>
      <w:r w:rsidR="002E72E4" w:rsidRPr="008B0EE4">
        <w:rPr>
          <w:rFonts w:ascii="Arial" w:hAnsi="Arial" w:cs="Arial"/>
          <w:sz w:val="20"/>
          <w:szCs w:val="20"/>
        </w:rPr>
        <w:t xml:space="preserve">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="002E72E4" w:rsidRPr="008B0EE4">
        <w:rPr>
          <w:rFonts w:ascii="Arial" w:hAnsi="Arial" w:cs="Arial"/>
          <w:sz w:val="20"/>
          <w:szCs w:val="20"/>
        </w:rPr>
        <w:t xml:space="preserve"> A</w:t>
      </w:r>
      <w:r w:rsidR="00A35583">
        <w:rPr>
          <w:rFonts w:ascii="Arial" w:hAnsi="Arial" w:cs="Arial"/>
          <w:sz w:val="20"/>
          <w:szCs w:val="20"/>
        </w:rPr>
        <w:t>plington</w:t>
      </w:r>
    </w:p>
    <w:p w14:paraId="1CC76FD0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ED9B9B" w14:textId="6377F092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2017</w:t>
      </w:r>
    </w:p>
    <w:p w14:paraId="4F77895C" w14:textId="77777777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Schminke, Al - Van Horne</w:t>
      </w:r>
    </w:p>
    <w:p w14:paraId="7D379117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DD7899" w14:textId="57C6094E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2016</w:t>
      </w:r>
    </w:p>
    <w:p w14:paraId="29980CA5" w14:textId="2814B7AF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Engler, Dan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Nevada</w:t>
      </w:r>
      <w:r w:rsidR="00E61A84">
        <w:rPr>
          <w:rFonts w:ascii="Arial" w:hAnsi="Arial" w:cs="Arial"/>
          <w:sz w:val="20"/>
          <w:szCs w:val="20"/>
        </w:rPr>
        <w:t xml:space="preserve"> </w:t>
      </w:r>
      <w:r w:rsidRPr="008B0EE4">
        <w:rPr>
          <w:rFonts w:ascii="Arial" w:hAnsi="Arial" w:cs="Arial"/>
          <w:sz w:val="20"/>
          <w:szCs w:val="20"/>
        </w:rPr>
        <w:t>(awarded posthumously)</w:t>
      </w:r>
    </w:p>
    <w:p w14:paraId="6FC71FC9" w14:textId="77777777" w:rsid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29E91D" w14:textId="77255F54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2015</w:t>
      </w:r>
    </w:p>
    <w:p w14:paraId="67E0C8D6" w14:textId="0DB0D606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Huinker, Wayne &amp; Roxanne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Decorah</w:t>
      </w:r>
    </w:p>
    <w:p w14:paraId="24B2F720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88E7C" w14:textId="2F8A3A47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2014</w:t>
      </w:r>
    </w:p>
    <w:p w14:paraId="0C6F2509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Iverson, Ron - Grinnell</w:t>
      </w:r>
    </w:p>
    <w:p w14:paraId="2E0323EE" w14:textId="77777777" w:rsid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C72A9" w14:textId="3AAD863A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2013</w:t>
      </w:r>
    </w:p>
    <w:p w14:paraId="6FF76D32" w14:textId="6DF59EEE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Rohrig, Matt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Orient</w:t>
      </w:r>
    </w:p>
    <w:p w14:paraId="3D336F6E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51306" w14:textId="7BA792FB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2012</w:t>
      </w:r>
    </w:p>
    <w:p w14:paraId="63578A65" w14:textId="41220BDB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Albertsen, Franklin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Toledo</w:t>
      </w:r>
    </w:p>
    <w:p w14:paraId="1A94391D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652DE5" w14:textId="365C825E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2011</w:t>
      </w:r>
    </w:p>
    <w:p w14:paraId="349E7592" w14:textId="3ACFAC2C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0EE4">
        <w:rPr>
          <w:rFonts w:ascii="Arial" w:hAnsi="Arial" w:cs="Arial"/>
          <w:sz w:val="20"/>
          <w:szCs w:val="20"/>
        </w:rPr>
        <w:t>Behnkendorf</w:t>
      </w:r>
      <w:proofErr w:type="spellEnd"/>
      <w:r w:rsidRPr="008B0EE4">
        <w:rPr>
          <w:rFonts w:ascii="Arial" w:hAnsi="Arial" w:cs="Arial"/>
          <w:sz w:val="20"/>
          <w:szCs w:val="20"/>
        </w:rPr>
        <w:t xml:space="preserve">, Bob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Algona</w:t>
      </w:r>
    </w:p>
    <w:p w14:paraId="0EDB17B1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11318A" w14:textId="6B2FAD53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2010</w:t>
      </w:r>
    </w:p>
    <w:p w14:paraId="34A64A42" w14:textId="77777777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Tucker, Bill &amp; Melissa - New London</w:t>
      </w:r>
    </w:p>
    <w:p w14:paraId="65388333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7B989F" w14:textId="7A10F941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2009</w:t>
      </w:r>
    </w:p>
    <w:p w14:paraId="229AF304" w14:textId="679466B9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England, Doug &amp; Priscilla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Clearfield</w:t>
      </w:r>
    </w:p>
    <w:p w14:paraId="792987B8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699F78" w14:textId="77F32F43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2008</w:t>
      </w:r>
    </w:p>
    <w:p w14:paraId="48178F37" w14:textId="317C7E66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Conover, Brice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Baxter</w:t>
      </w:r>
    </w:p>
    <w:p w14:paraId="17471495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DE1BE7" w14:textId="1A846B25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2007</w:t>
      </w:r>
    </w:p>
    <w:p w14:paraId="45E14E79" w14:textId="275D05B4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Burzlaff, Dan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Delmar</w:t>
      </w:r>
    </w:p>
    <w:p w14:paraId="53D778A8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70571" w14:textId="77777777" w:rsidR="00B266E0" w:rsidRDefault="00B266E0" w:rsidP="008B0EE4">
      <w:pPr>
        <w:spacing w:after="0" w:line="240" w:lineRule="auto"/>
        <w:rPr>
          <w:rFonts w:ascii="Arial" w:hAnsi="Arial" w:cs="Arial"/>
          <w:b/>
          <w:bCs/>
        </w:rPr>
      </w:pPr>
    </w:p>
    <w:p w14:paraId="6F8C64D3" w14:textId="7C07341C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2006</w:t>
      </w:r>
    </w:p>
    <w:p w14:paraId="5101D737" w14:textId="740EB7A9" w:rsidR="00E61A8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Christian, Kay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Woodward</w:t>
      </w:r>
    </w:p>
    <w:p w14:paraId="4E483ECD" w14:textId="77777777" w:rsidR="00A35583" w:rsidRDefault="00A35583" w:rsidP="008B0EE4">
      <w:pPr>
        <w:spacing w:after="0" w:line="240" w:lineRule="auto"/>
        <w:rPr>
          <w:rFonts w:ascii="Arial" w:hAnsi="Arial" w:cs="Arial"/>
          <w:b/>
          <w:bCs/>
        </w:rPr>
      </w:pPr>
    </w:p>
    <w:p w14:paraId="70757246" w14:textId="6F313842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2005</w:t>
      </w:r>
    </w:p>
    <w:p w14:paraId="64ADC829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Warrick, John - Prairie City</w:t>
      </w:r>
    </w:p>
    <w:p w14:paraId="79E4B9E9" w14:textId="3FE6C47E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Warrick, Ron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Gowrie</w:t>
      </w:r>
    </w:p>
    <w:p w14:paraId="7E9208CF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D2ADC" w14:textId="1E27695C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2004</w:t>
      </w:r>
    </w:p>
    <w:p w14:paraId="322226A5" w14:textId="0EE95719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Eddie, Brad </w:t>
      </w:r>
      <w:r w:rsidR="008B0EE4">
        <w:rPr>
          <w:rFonts w:ascii="Arial" w:hAnsi="Arial" w:cs="Arial"/>
          <w:sz w:val="20"/>
          <w:szCs w:val="20"/>
        </w:rPr>
        <w:t>and</w:t>
      </w:r>
      <w:r w:rsidRPr="008B0EE4">
        <w:rPr>
          <w:rFonts w:ascii="Arial" w:hAnsi="Arial" w:cs="Arial"/>
          <w:sz w:val="20"/>
          <w:szCs w:val="20"/>
        </w:rPr>
        <w:t xml:space="preserve"> Mike - Storm Lake</w:t>
      </w:r>
    </w:p>
    <w:p w14:paraId="7FD7B8C6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3150EB" w14:textId="28BF180D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2003</w:t>
      </w:r>
    </w:p>
    <w:p w14:paraId="75FA446C" w14:textId="6E7B3EDA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Conover, Adam </w:t>
      </w:r>
      <w:r w:rsidR="008B0EE4">
        <w:rPr>
          <w:rFonts w:ascii="Arial" w:hAnsi="Arial" w:cs="Arial"/>
          <w:sz w:val="20"/>
          <w:szCs w:val="20"/>
        </w:rPr>
        <w:t>and</w:t>
      </w:r>
      <w:r w:rsidRPr="008B0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0EE4">
        <w:rPr>
          <w:rFonts w:ascii="Arial" w:hAnsi="Arial" w:cs="Arial"/>
          <w:sz w:val="20"/>
          <w:szCs w:val="20"/>
        </w:rPr>
        <w:t>Zeisneiss</w:t>
      </w:r>
      <w:proofErr w:type="spellEnd"/>
      <w:r w:rsidRPr="008B0EE4">
        <w:rPr>
          <w:rFonts w:ascii="Arial" w:hAnsi="Arial" w:cs="Arial"/>
          <w:sz w:val="20"/>
          <w:szCs w:val="20"/>
        </w:rPr>
        <w:t xml:space="preserve">, Robert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Baxter</w:t>
      </w:r>
    </w:p>
    <w:p w14:paraId="1C27B60F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FE982" w14:textId="455E1CAF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2002</w:t>
      </w:r>
    </w:p>
    <w:p w14:paraId="039F50F6" w14:textId="54C8CF3C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Steffensmeier, LeRoy &amp; family -</w:t>
      </w:r>
      <w:r w:rsidR="008B0EE4">
        <w:rPr>
          <w:rFonts w:ascii="Arial" w:hAnsi="Arial" w:cs="Arial"/>
          <w:sz w:val="20"/>
          <w:szCs w:val="20"/>
        </w:rPr>
        <w:t xml:space="preserve"> </w:t>
      </w:r>
      <w:r w:rsidRPr="008B0EE4">
        <w:rPr>
          <w:rFonts w:ascii="Arial" w:hAnsi="Arial" w:cs="Arial"/>
          <w:sz w:val="20"/>
          <w:szCs w:val="20"/>
        </w:rPr>
        <w:t>Fort Madison</w:t>
      </w:r>
    </w:p>
    <w:p w14:paraId="56F4F936" w14:textId="77777777" w:rsid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18D5D" w14:textId="72EF0739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2001</w:t>
      </w:r>
    </w:p>
    <w:p w14:paraId="7AC8F1C3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Albertson, Neil &amp; Lisa - Fremont</w:t>
      </w:r>
    </w:p>
    <w:p w14:paraId="09EFC2E6" w14:textId="295AFAC6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Martin, David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Marion</w:t>
      </w:r>
    </w:p>
    <w:p w14:paraId="23D76ABC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4AB2D" w14:textId="0C1EB846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2000</w:t>
      </w:r>
    </w:p>
    <w:p w14:paraId="09F7AAFA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Kerns, Steve &amp; Becky - Clearfield</w:t>
      </w:r>
    </w:p>
    <w:p w14:paraId="7D66F330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Stewart, Doug - Waverly</w:t>
      </w:r>
    </w:p>
    <w:p w14:paraId="1691C578" w14:textId="77777777" w:rsid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8C6561" w14:textId="74059E2B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1999</w:t>
      </w:r>
    </w:p>
    <w:p w14:paraId="321A3EA3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Brown, Ray &amp; Linda, Luke - West Bend</w:t>
      </w:r>
    </w:p>
    <w:p w14:paraId="33E1CB8E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Cain, Earl &amp; Patty, Lee - Chariton</w:t>
      </w:r>
    </w:p>
    <w:p w14:paraId="6C739D0D" w14:textId="694FCC0B" w:rsidR="002E72E4" w:rsidRPr="008B0EE4" w:rsidRDefault="00E61A8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ISU </w:t>
      </w:r>
      <w:r w:rsidR="002E72E4" w:rsidRPr="008B0EE4">
        <w:rPr>
          <w:rFonts w:ascii="Arial" w:hAnsi="Arial" w:cs="Arial"/>
          <w:sz w:val="20"/>
          <w:szCs w:val="20"/>
        </w:rPr>
        <w:t>Swine Teaching Farm - Ames</w:t>
      </w:r>
    </w:p>
    <w:p w14:paraId="193C7B64" w14:textId="77777777" w:rsid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CE8E5" w14:textId="176BAF9B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1998</w:t>
      </w:r>
    </w:p>
    <w:p w14:paraId="495F65B1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Hodson, Harold &amp; Rouse, Gene - Huxley</w:t>
      </w:r>
    </w:p>
    <w:p w14:paraId="6BCD2299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Schmidt, Randy &amp; Becky - Williamsburg</w:t>
      </w:r>
    </w:p>
    <w:p w14:paraId="1C81B965" w14:textId="77777777" w:rsid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B5259E" w14:textId="37B20C97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1997</w:t>
      </w:r>
    </w:p>
    <w:p w14:paraId="3B70F6BD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Grimm, Jim - Maynard</w:t>
      </w:r>
    </w:p>
    <w:p w14:paraId="0F34D730" w14:textId="77777777" w:rsid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6906A" w14:textId="3BFDB5D1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1996</w:t>
      </w:r>
    </w:p>
    <w:p w14:paraId="31CF37F5" w14:textId="7AFF1A16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Olson, Brad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Atkins</w:t>
      </w:r>
    </w:p>
    <w:p w14:paraId="3B5D0C50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278CF" w14:textId="49566326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1995</w:t>
      </w:r>
    </w:p>
    <w:p w14:paraId="75018FFD" w14:textId="7E9AB68F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Compart, Marc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Lehigh</w:t>
      </w:r>
    </w:p>
    <w:p w14:paraId="358A70D8" w14:textId="77777777" w:rsidR="008B0EE4" w:rsidRPr="008B0EE4" w:rsidRDefault="008B0E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FDC13D" w14:textId="12DC2690" w:rsidR="002E72E4" w:rsidRPr="008B0EE4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B0EE4">
        <w:rPr>
          <w:rFonts w:ascii="Arial" w:hAnsi="Arial" w:cs="Arial"/>
          <w:b/>
          <w:bCs/>
        </w:rPr>
        <w:t>1994</w:t>
      </w:r>
    </w:p>
    <w:p w14:paraId="3CEB2364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Neher, Lyle &amp; Paul - Grundy Center</w:t>
      </w:r>
    </w:p>
    <w:p w14:paraId="1D58DB23" w14:textId="77777777" w:rsidR="00851F19" w:rsidRDefault="00851F19" w:rsidP="008B0EE4">
      <w:pPr>
        <w:spacing w:after="0" w:line="240" w:lineRule="auto"/>
        <w:rPr>
          <w:rFonts w:ascii="Arial" w:hAnsi="Arial" w:cs="Arial"/>
          <w:b/>
          <w:bCs/>
        </w:rPr>
      </w:pPr>
    </w:p>
    <w:p w14:paraId="23B99230" w14:textId="39A58129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1993</w:t>
      </w:r>
    </w:p>
    <w:p w14:paraId="212A13A1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Huinker, Dennis - Calmar</w:t>
      </w:r>
    </w:p>
    <w:p w14:paraId="663FD94F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Huinker, John - Decorah</w:t>
      </w:r>
    </w:p>
    <w:p w14:paraId="25E3905C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809307" w14:textId="2625E4BA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1992</w:t>
      </w:r>
    </w:p>
    <w:p w14:paraId="71953986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Edwards, Lawrence - Lawton</w:t>
      </w:r>
    </w:p>
    <w:p w14:paraId="2A0E24C9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CCBC8C" w14:textId="7BA5F028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1991</w:t>
      </w:r>
    </w:p>
    <w:p w14:paraId="3D6A0BDE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Schram, Lyle &amp; Jeremy - Anthon</w:t>
      </w:r>
    </w:p>
    <w:p w14:paraId="285628A7" w14:textId="01756D51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lastRenderedPageBreak/>
        <w:t>1990</w:t>
      </w:r>
    </w:p>
    <w:p w14:paraId="0C6262D1" w14:textId="2A3C2119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Martin, A. W.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Fayette</w:t>
      </w:r>
    </w:p>
    <w:p w14:paraId="2B907007" w14:textId="77777777" w:rsidR="00851F19" w:rsidRPr="008B0EE4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59EBA" w14:textId="20FF66DB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1989</w:t>
      </w:r>
    </w:p>
    <w:p w14:paraId="4F3B7A25" w14:textId="0FF077B9" w:rsidR="00851F19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Davis, Ken &amp; Brad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Mediapolis</w:t>
      </w:r>
    </w:p>
    <w:p w14:paraId="00F1FCE9" w14:textId="77777777" w:rsidR="00A35583" w:rsidRPr="008B0EE4" w:rsidRDefault="00A35583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D06BB" w14:textId="3553A979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1988</w:t>
      </w:r>
    </w:p>
    <w:p w14:paraId="5E37FEC9" w14:textId="513B4B91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Olsen, G. Wayne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Atlantic</w:t>
      </w:r>
    </w:p>
    <w:p w14:paraId="6553A6CE" w14:textId="77777777" w:rsidR="00851F19" w:rsidRPr="008B0EE4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65078" w14:textId="584DC4D6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1987</w:t>
      </w:r>
    </w:p>
    <w:p w14:paraId="2FB9D134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Lister, Terry - Bloomfield</w:t>
      </w:r>
    </w:p>
    <w:p w14:paraId="0202FA25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9B87EB" w14:textId="2A225426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1986</w:t>
      </w:r>
    </w:p>
    <w:p w14:paraId="17B9F58D" w14:textId="1EAE9CEF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Meinhart, Myron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Hudson</w:t>
      </w:r>
    </w:p>
    <w:p w14:paraId="35046F7F" w14:textId="59F3939A" w:rsidR="00851F19" w:rsidRPr="008B0EE4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0DD805" w14:textId="36D27A53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1985</w:t>
      </w:r>
    </w:p>
    <w:p w14:paraId="322521B1" w14:textId="3CC93FA0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Brink, Jerry - Elkader</w:t>
      </w:r>
    </w:p>
    <w:p w14:paraId="7077AC54" w14:textId="0B103EB3" w:rsidR="00851F19" w:rsidRDefault="00E63AD0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26A5288" wp14:editId="00F24D5B">
            <wp:simplePos x="0" y="0"/>
            <wp:positionH relativeFrom="column">
              <wp:posOffset>1524000</wp:posOffset>
            </wp:positionH>
            <wp:positionV relativeFrom="paragraph">
              <wp:posOffset>125730</wp:posOffset>
            </wp:positionV>
            <wp:extent cx="2476500" cy="902335"/>
            <wp:effectExtent l="0" t="0" r="0" b="0"/>
            <wp:wrapTight wrapText="bothSides">
              <wp:wrapPolygon edited="0">
                <wp:start x="0" y="0"/>
                <wp:lineTo x="0" y="20977"/>
                <wp:lineTo x="21434" y="20977"/>
                <wp:lineTo x="21434" y="0"/>
                <wp:lineTo x="0" y="0"/>
              </wp:wrapPolygon>
            </wp:wrapTight>
            <wp:docPr id="756944047" name="Picture 3" descr="A picture containing text, font, graphics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944047" name="Picture 3" descr="A picture containing text, font, graphics, whit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2E4" w:rsidRPr="008B0EE4">
        <w:rPr>
          <w:rFonts w:ascii="Arial" w:hAnsi="Arial" w:cs="Arial"/>
          <w:sz w:val="20"/>
          <w:szCs w:val="20"/>
        </w:rPr>
        <w:t xml:space="preserve"> </w:t>
      </w:r>
    </w:p>
    <w:p w14:paraId="558A5007" w14:textId="00D51EEE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1F19">
        <w:rPr>
          <w:rFonts w:ascii="Arial" w:hAnsi="Arial" w:cs="Arial"/>
          <w:b/>
          <w:bCs/>
          <w:sz w:val="24"/>
          <w:szCs w:val="24"/>
        </w:rPr>
        <w:t>1984</w:t>
      </w:r>
    </w:p>
    <w:p w14:paraId="362CF662" w14:textId="2CF602BE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0EE4">
        <w:rPr>
          <w:rFonts w:ascii="Arial" w:hAnsi="Arial" w:cs="Arial"/>
          <w:sz w:val="20"/>
          <w:szCs w:val="20"/>
        </w:rPr>
        <w:t>Biensen</w:t>
      </w:r>
      <w:proofErr w:type="spellEnd"/>
      <w:r w:rsidRPr="008B0EE4">
        <w:rPr>
          <w:rFonts w:ascii="Arial" w:hAnsi="Arial" w:cs="Arial"/>
          <w:sz w:val="20"/>
          <w:szCs w:val="20"/>
        </w:rPr>
        <w:t>, George &amp; Kelly - State Center</w:t>
      </w:r>
    </w:p>
    <w:p w14:paraId="75F4DF45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Petersen, Merle L. - Guthrie Center</w:t>
      </w:r>
    </w:p>
    <w:p w14:paraId="1739A9C0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2659D2" w14:textId="398AA71C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1983</w:t>
      </w:r>
    </w:p>
    <w:p w14:paraId="30509B97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Schminke, Walter - Van Horne</w:t>
      </w:r>
    </w:p>
    <w:p w14:paraId="1F6DC294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Swartzlander, Elmer - Indianola</w:t>
      </w:r>
    </w:p>
    <w:p w14:paraId="50CE6F9F" w14:textId="158EB4E3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Swartzlander, Robert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Corydon</w:t>
      </w:r>
    </w:p>
    <w:p w14:paraId="60918318" w14:textId="77777777" w:rsidR="00851F19" w:rsidRPr="008B0EE4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9D0805" w14:textId="44DBD6A1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1982</w:t>
      </w:r>
    </w:p>
    <w:p w14:paraId="154978D1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Martin, Doug - Fayette</w:t>
      </w:r>
    </w:p>
    <w:p w14:paraId="3EACAAF7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Mensing, Verlynn - Iowa Falls</w:t>
      </w:r>
    </w:p>
    <w:p w14:paraId="47CC3D4C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2792B0" w14:textId="03DCC708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1981</w:t>
      </w:r>
    </w:p>
    <w:p w14:paraId="66330BF4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Christian, Kay - Woodward</w:t>
      </w:r>
    </w:p>
    <w:p w14:paraId="4F5E7B50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Walker, Bob - Mystic</w:t>
      </w:r>
    </w:p>
    <w:p w14:paraId="110CDCD8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AD9209" w14:textId="3580FF12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1980</w:t>
      </w:r>
    </w:p>
    <w:p w14:paraId="7BC86BA3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Harper, Joe - Colo</w:t>
      </w:r>
    </w:p>
    <w:p w14:paraId="52D63C88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Hoffman, Dr. Peter - Ames</w:t>
      </w:r>
    </w:p>
    <w:p w14:paraId="7FDD1208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Olson Spot Farm, Craig &amp; Mark - Newhall</w:t>
      </w:r>
    </w:p>
    <w:p w14:paraId="30B1C50F" w14:textId="77777777" w:rsidR="00851F19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 </w:t>
      </w:r>
    </w:p>
    <w:p w14:paraId="5F09BAEF" w14:textId="6ABEB1A4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1979</w:t>
      </w:r>
    </w:p>
    <w:p w14:paraId="135550BF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Martin, Loyd - Marion</w:t>
      </w:r>
    </w:p>
    <w:p w14:paraId="4AD8A0E1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0774C5" w14:textId="73A0B851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1978</w:t>
      </w:r>
    </w:p>
    <w:p w14:paraId="78178B0C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Heaberlin, Steve - Pleasantville</w:t>
      </w:r>
    </w:p>
    <w:p w14:paraId="145AFA7E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3E3143" w14:textId="5F066B9B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1977</w:t>
      </w:r>
    </w:p>
    <w:p w14:paraId="7EF4B260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Christian &amp; Granzow - Roland</w:t>
      </w:r>
    </w:p>
    <w:p w14:paraId="0C6C0151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Meeker, Orville - Letts</w:t>
      </w:r>
    </w:p>
    <w:p w14:paraId="267B3E65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Pothast, Norman - Spencer</w:t>
      </w:r>
    </w:p>
    <w:p w14:paraId="3D725F37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15647C" w14:textId="550F0CFE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1976</w:t>
      </w:r>
    </w:p>
    <w:p w14:paraId="0CBCC0F1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Martin, Stan - Postville</w:t>
      </w:r>
    </w:p>
    <w:p w14:paraId="40429380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Stewart, Dave - Waverly</w:t>
      </w:r>
    </w:p>
    <w:p w14:paraId="552166F2" w14:textId="53E037E6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Willson, Gerald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Cresco</w:t>
      </w:r>
    </w:p>
    <w:p w14:paraId="6349E1A7" w14:textId="77777777" w:rsidR="00851F19" w:rsidRPr="008B0EE4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73CC2" w14:textId="0A692D95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1975</w:t>
      </w:r>
    </w:p>
    <w:p w14:paraId="198DEC36" w14:textId="7EBB78CA" w:rsidR="00E63AD0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Irons, Jim </w:t>
      </w:r>
      <w:r w:rsidR="00725F14" w:rsidRPr="008B0EE4">
        <w:rPr>
          <w:rFonts w:ascii="Arial" w:hAnsi="Arial" w:cs="Arial"/>
          <w:sz w:val="20"/>
          <w:szCs w:val="20"/>
        </w:rPr>
        <w:t>-</w:t>
      </w:r>
      <w:r w:rsidRPr="008B0EE4">
        <w:rPr>
          <w:rFonts w:ascii="Arial" w:hAnsi="Arial" w:cs="Arial"/>
          <w:sz w:val="20"/>
          <w:szCs w:val="20"/>
        </w:rPr>
        <w:t xml:space="preserve"> Clarence</w:t>
      </w:r>
    </w:p>
    <w:p w14:paraId="062249AB" w14:textId="73C64D3C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Klein, Willard - Iowa Falls</w:t>
      </w:r>
    </w:p>
    <w:p w14:paraId="6C70DC44" w14:textId="77777777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Wiese, Vern - De Witt</w:t>
      </w:r>
    </w:p>
    <w:p w14:paraId="74DA0492" w14:textId="77777777" w:rsidR="00A35583" w:rsidRPr="008B0EE4" w:rsidRDefault="00A35583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BF10EB" w14:textId="1C8850AC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1974</w:t>
      </w:r>
    </w:p>
    <w:p w14:paraId="7CF8D6B7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Conover, Tom - Holstein</w:t>
      </w:r>
    </w:p>
    <w:p w14:paraId="71523864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McCarthy, Edward - Oelwein</w:t>
      </w:r>
    </w:p>
    <w:p w14:paraId="7A4A55BA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Schram, Lyle - Anthon</w:t>
      </w:r>
    </w:p>
    <w:p w14:paraId="680F202B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7B516" w14:textId="490F391E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1973</w:t>
      </w:r>
    </w:p>
    <w:p w14:paraId="587AD1DA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Brown, J. Verald - Hampton</w:t>
      </w:r>
    </w:p>
    <w:p w14:paraId="7AD16F42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0EE4">
        <w:rPr>
          <w:rFonts w:ascii="Arial" w:hAnsi="Arial" w:cs="Arial"/>
          <w:sz w:val="20"/>
          <w:szCs w:val="20"/>
        </w:rPr>
        <w:t>Dimig</w:t>
      </w:r>
      <w:proofErr w:type="spellEnd"/>
      <w:r w:rsidRPr="008B0EE4">
        <w:rPr>
          <w:rFonts w:ascii="Arial" w:hAnsi="Arial" w:cs="Arial"/>
          <w:sz w:val="20"/>
          <w:szCs w:val="20"/>
        </w:rPr>
        <w:t>, Joe - Atlantic</w:t>
      </w:r>
    </w:p>
    <w:p w14:paraId="4FA639BA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Moran, John J. - Woodward</w:t>
      </w:r>
    </w:p>
    <w:p w14:paraId="63569647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016D10" w14:textId="561912F0" w:rsidR="002E72E4" w:rsidRPr="00851F19" w:rsidRDefault="00E63AD0" w:rsidP="008B0EE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2E72E4" w:rsidRPr="00851F19">
        <w:rPr>
          <w:rFonts w:ascii="Arial" w:hAnsi="Arial" w:cs="Arial"/>
          <w:b/>
          <w:bCs/>
        </w:rPr>
        <w:t>1972</w:t>
      </w:r>
    </w:p>
    <w:p w14:paraId="4CC1C625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Huisman, Gary - Clarksville</w:t>
      </w:r>
    </w:p>
    <w:p w14:paraId="40DB5049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Norris, Lee - Fremont</w:t>
      </w:r>
    </w:p>
    <w:p w14:paraId="38A3C800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Pangburn, Milo &amp; Son - Northwood</w:t>
      </w:r>
    </w:p>
    <w:p w14:paraId="13ABB47E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3C8CC6" w14:textId="475E9CA1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1971</w:t>
      </w:r>
    </w:p>
    <w:p w14:paraId="73F193E5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Anderson Spot Farm - Kellogg</w:t>
      </w:r>
    </w:p>
    <w:p w14:paraId="15C39DB9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Huinker, Dennis - Decorah</w:t>
      </w:r>
    </w:p>
    <w:p w14:paraId="0C867A7B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Williamson, Clarence - Eagle Grove</w:t>
      </w:r>
    </w:p>
    <w:p w14:paraId="490C5190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583F9" w14:textId="280E562A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1970</w:t>
      </w:r>
    </w:p>
    <w:p w14:paraId="3A749F47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Dee Brothers - State Center</w:t>
      </w:r>
    </w:p>
    <w:p w14:paraId="270F4CFF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Kehrli, Wilbur - Manchester</w:t>
      </w:r>
    </w:p>
    <w:p w14:paraId="1109A330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Rath Packing Company - Waterloo</w:t>
      </w:r>
    </w:p>
    <w:p w14:paraId="0B6830CF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62607" w14:textId="77EE48B5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1969</w:t>
      </w:r>
    </w:p>
    <w:p w14:paraId="01ADC03A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Beri, Richard - Letts</w:t>
      </w:r>
    </w:p>
    <w:p w14:paraId="01B410D8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Klingaman, Dick - Waterloo</w:t>
      </w:r>
    </w:p>
    <w:p w14:paraId="73F6E28B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Tucker, Darrell - New London</w:t>
      </w:r>
    </w:p>
    <w:p w14:paraId="7481B7D2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DE88C" w14:textId="2F75EC00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1968</w:t>
      </w:r>
    </w:p>
    <w:p w14:paraId="6AAF375F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Curtiss, Harold &amp; Charles - Churdan</w:t>
      </w:r>
    </w:p>
    <w:p w14:paraId="5EEC22A8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Kuecker, Dick - Algona</w:t>
      </w:r>
    </w:p>
    <w:p w14:paraId="23FA7D7F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Wendt, Kenneth - Buckingham</w:t>
      </w:r>
    </w:p>
    <w:p w14:paraId="28B19D61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D2B48" w14:textId="3FCFF9DE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1967</w:t>
      </w:r>
    </w:p>
    <w:p w14:paraId="1D624133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Berry, Howard - Iowa City</w:t>
      </w:r>
    </w:p>
    <w:p w14:paraId="5D6C0569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Broek, John - Sioux Center</w:t>
      </w:r>
    </w:p>
    <w:p w14:paraId="14187CB7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McGraw, Dale - Pleasantville</w:t>
      </w:r>
    </w:p>
    <w:p w14:paraId="42C1CB74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753DB8" w14:textId="1CB40F75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1966</w:t>
      </w:r>
    </w:p>
    <w:p w14:paraId="4ECD6906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Dowden &amp; Son - Conrad</w:t>
      </w:r>
    </w:p>
    <w:p w14:paraId="3942F953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Olson, Lyle &amp; Owen - Atkins</w:t>
      </w:r>
    </w:p>
    <w:p w14:paraId="5963BF71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0EE4">
        <w:rPr>
          <w:rFonts w:ascii="Arial" w:hAnsi="Arial" w:cs="Arial"/>
          <w:sz w:val="20"/>
          <w:szCs w:val="20"/>
        </w:rPr>
        <w:t>Soorholtz</w:t>
      </w:r>
      <w:proofErr w:type="spellEnd"/>
      <w:r w:rsidRPr="008B0EE4">
        <w:rPr>
          <w:rFonts w:ascii="Arial" w:hAnsi="Arial" w:cs="Arial"/>
          <w:sz w:val="20"/>
          <w:szCs w:val="20"/>
        </w:rPr>
        <w:t>, John - Melbourne</w:t>
      </w:r>
    </w:p>
    <w:p w14:paraId="089097D4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4F83A6" w14:textId="497AD6D5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1965</w:t>
      </w:r>
    </w:p>
    <w:p w14:paraId="697A47C7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Eddie Brothers - Storm Lake</w:t>
      </w:r>
    </w:p>
    <w:p w14:paraId="13207A48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Mordhorst, Elmer - Soldier</w:t>
      </w:r>
    </w:p>
    <w:p w14:paraId="5FFFDF97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Westre, Dale - Lehigh</w:t>
      </w:r>
    </w:p>
    <w:p w14:paraId="5C1FFADA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06E02B" w14:textId="77777777" w:rsidR="00A35583" w:rsidRDefault="00A35583" w:rsidP="008B0EE4">
      <w:pPr>
        <w:spacing w:after="0" w:line="240" w:lineRule="auto"/>
        <w:rPr>
          <w:rFonts w:ascii="Arial" w:hAnsi="Arial" w:cs="Arial"/>
          <w:b/>
          <w:bCs/>
        </w:rPr>
      </w:pPr>
    </w:p>
    <w:p w14:paraId="76318FF9" w14:textId="6AEE5384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1964</w:t>
      </w:r>
    </w:p>
    <w:p w14:paraId="666D47C7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0EE4">
        <w:rPr>
          <w:rFonts w:ascii="Arial" w:hAnsi="Arial" w:cs="Arial"/>
          <w:sz w:val="20"/>
          <w:szCs w:val="20"/>
        </w:rPr>
        <w:t>Dielschneider</w:t>
      </w:r>
      <w:proofErr w:type="spellEnd"/>
      <w:r w:rsidRPr="008B0EE4">
        <w:rPr>
          <w:rFonts w:ascii="Arial" w:hAnsi="Arial" w:cs="Arial"/>
          <w:sz w:val="20"/>
          <w:szCs w:val="20"/>
        </w:rPr>
        <w:t>, Willard - Conrad</w:t>
      </w:r>
    </w:p>
    <w:p w14:paraId="0967951B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Ekstrom, Ray - Vincent</w:t>
      </w:r>
    </w:p>
    <w:p w14:paraId="65CFF14B" w14:textId="77777777" w:rsidR="002E72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Smith, C. W. - Mount Vernon</w:t>
      </w:r>
    </w:p>
    <w:p w14:paraId="0AC915B1" w14:textId="77777777" w:rsidR="00851F19" w:rsidRPr="008B0EE4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8A4D5" w14:textId="1AF8764E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1963</w:t>
      </w:r>
    </w:p>
    <w:p w14:paraId="4A88705F" w14:textId="790CEBC1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Cooper, C. J. &amp; Sons - Hartley</w:t>
      </w:r>
    </w:p>
    <w:p w14:paraId="6F4BC30D" w14:textId="1C7EAB2F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Hirsch, Carl &amp; Son - Indianola</w:t>
      </w:r>
    </w:p>
    <w:p w14:paraId="4886C20F" w14:textId="312A8770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Jackson, F. J. &amp; Son - Lytton</w:t>
      </w:r>
    </w:p>
    <w:p w14:paraId="58E83A4C" w14:textId="39C3B029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F887F" w14:textId="6B055A23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1962</w:t>
      </w:r>
    </w:p>
    <w:p w14:paraId="58B4622D" w14:textId="1E88004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Christian, F. H. &amp; Sons - La Porte City</w:t>
      </w:r>
    </w:p>
    <w:p w14:paraId="1B2743DF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Lang, Allen &amp; Son - Brooklyn</w:t>
      </w:r>
    </w:p>
    <w:p w14:paraId="4C638E97" w14:textId="66568A15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Merryman, Willard - Marshalltown</w:t>
      </w:r>
    </w:p>
    <w:p w14:paraId="4DD8AC2F" w14:textId="20FC41B0" w:rsidR="00851F19" w:rsidRDefault="00E63AD0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830B405" wp14:editId="08AE1DFB">
            <wp:simplePos x="0" y="0"/>
            <wp:positionH relativeFrom="column">
              <wp:posOffset>1962150</wp:posOffset>
            </wp:positionH>
            <wp:positionV relativeFrom="paragraph">
              <wp:posOffset>118745</wp:posOffset>
            </wp:positionV>
            <wp:extent cx="2476500" cy="902335"/>
            <wp:effectExtent l="0" t="0" r="0" b="0"/>
            <wp:wrapTight wrapText="bothSides">
              <wp:wrapPolygon edited="0">
                <wp:start x="0" y="0"/>
                <wp:lineTo x="0" y="20977"/>
                <wp:lineTo x="21434" y="20977"/>
                <wp:lineTo x="21434" y="0"/>
                <wp:lineTo x="0" y="0"/>
              </wp:wrapPolygon>
            </wp:wrapTight>
            <wp:docPr id="1392704984" name="Picture 1392704984" descr="A picture containing text, font, graphics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944047" name="Picture 3" descr="A picture containing text, font, graphics, whit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202C3" w14:textId="0111447E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1961</w:t>
      </w:r>
    </w:p>
    <w:p w14:paraId="2510A664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Farmers Hybrid - Hampton</w:t>
      </w:r>
    </w:p>
    <w:p w14:paraId="0ACC22F9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Helgens, Ed - Monticello</w:t>
      </w:r>
    </w:p>
    <w:p w14:paraId="5466595C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Hemm, Bill - Sheffield</w:t>
      </w:r>
    </w:p>
    <w:p w14:paraId="0612D8EB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F1362" w14:textId="6AE8F52E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1960</w:t>
      </w:r>
    </w:p>
    <w:p w14:paraId="27178533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Goodchild, Fred &amp; Sons - Mallard</w:t>
      </w:r>
    </w:p>
    <w:p w14:paraId="4C5DACE6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Keen, Berl - Le Grand</w:t>
      </w:r>
    </w:p>
    <w:p w14:paraId="40BED64F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 xml:space="preserve">Knickerbocker, </w:t>
      </w:r>
      <w:proofErr w:type="spellStart"/>
      <w:r w:rsidRPr="008B0EE4">
        <w:rPr>
          <w:rFonts w:ascii="Arial" w:hAnsi="Arial" w:cs="Arial"/>
          <w:sz w:val="20"/>
          <w:szCs w:val="20"/>
        </w:rPr>
        <w:t>Gesley</w:t>
      </w:r>
      <w:proofErr w:type="spellEnd"/>
      <w:r w:rsidRPr="008B0EE4">
        <w:rPr>
          <w:rFonts w:ascii="Arial" w:hAnsi="Arial" w:cs="Arial"/>
          <w:sz w:val="20"/>
          <w:szCs w:val="20"/>
        </w:rPr>
        <w:t xml:space="preserve"> - Radcliffe</w:t>
      </w:r>
    </w:p>
    <w:p w14:paraId="162800A1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307DF8" w14:textId="62C40CB2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1959</w:t>
      </w:r>
    </w:p>
    <w:p w14:paraId="035D9B2B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B0EE4">
        <w:rPr>
          <w:rFonts w:ascii="Arial" w:hAnsi="Arial" w:cs="Arial"/>
          <w:sz w:val="20"/>
          <w:szCs w:val="20"/>
        </w:rPr>
        <w:t>Friedow</w:t>
      </w:r>
      <w:proofErr w:type="spellEnd"/>
      <w:r w:rsidRPr="008B0EE4">
        <w:rPr>
          <w:rFonts w:ascii="Arial" w:hAnsi="Arial" w:cs="Arial"/>
          <w:sz w:val="20"/>
          <w:szCs w:val="20"/>
        </w:rPr>
        <w:t>, Floyd &amp; Sons - Kanawha</w:t>
      </w:r>
    </w:p>
    <w:p w14:paraId="39166EB4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Mears, Harold - Jefferson</w:t>
      </w:r>
    </w:p>
    <w:p w14:paraId="2CA1BE11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Thomas, Ted - Iowa City</w:t>
      </w:r>
    </w:p>
    <w:p w14:paraId="0FE272D3" w14:textId="77777777" w:rsidR="00851F19" w:rsidRDefault="00851F19" w:rsidP="008B0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056160" w14:textId="54385359" w:rsidR="002E72E4" w:rsidRPr="00851F19" w:rsidRDefault="002E72E4" w:rsidP="008B0EE4">
      <w:pPr>
        <w:spacing w:after="0" w:line="240" w:lineRule="auto"/>
        <w:rPr>
          <w:rFonts w:ascii="Arial" w:hAnsi="Arial" w:cs="Arial"/>
          <w:b/>
          <w:bCs/>
        </w:rPr>
      </w:pPr>
      <w:r w:rsidRPr="00851F19">
        <w:rPr>
          <w:rFonts w:ascii="Arial" w:hAnsi="Arial" w:cs="Arial"/>
          <w:b/>
          <w:bCs/>
        </w:rPr>
        <w:t>1958</w:t>
      </w:r>
    </w:p>
    <w:p w14:paraId="6D75797D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Lange, Wallace &amp; Son - Brooklyn</w:t>
      </w:r>
    </w:p>
    <w:p w14:paraId="4EC2938A" w14:textId="77777777" w:rsidR="002E72E4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Meinhart, Wilbert - Hudson</w:t>
      </w:r>
    </w:p>
    <w:p w14:paraId="6C22D664" w14:textId="19A2FAF7" w:rsidR="00942C97" w:rsidRPr="008B0EE4" w:rsidRDefault="002E72E4" w:rsidP="008B0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EE4">
        <w:rPr>
          <w:rFonts w:ascii="Arial" w:hAnsi="Arial" w:cs="Arial"/>
          <w:sz w:val="20"/>
          <w:szCs w:val="20"/>
        </w:rPr>
        <w:t>Weed, Bernard &amp; Sons - Ute</w:t>
      </w:r>
    </w:p>
    <w:sectPr w:rsidR="00942C97" w:rsidRPr="008B0EE4" w:rsidSect="0024566A">
      <w:type w:val="continuous"/>
      <w:pgSz w:w="12240" w:h="15840"/>
      <w:pgMar w:top="1008" w:right="72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2E4"/>
    <w:rsid w:val="0021707D"/>
    <w:rsid w:val="0024566A"/>
    <w:rsid w:val="00265F3D"/>
    <w:rsid w:val="002E72E4"/>
    <w:rsid w:val="004135F0"/>
    <w:rsid w:val="0045376A"/>
    <w:rsid w:val="00725F14"/>
    <w:rsid w:val="00851F19"/>
    <w:rsid w:val="008B0EE4"/>
    <w:rsid w:val="00912B76"/>
    <w:rsid w:val="00942C97"/>
    <w:rsid w:val="00A35583"/>
    <w:rsid w:val="00A865A2"/>
    <w:rsid w:val="00B266E0"/>
    <w:rsid w:val="00E61A84"/>
    <w:rsid w:val="00E63AD0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F3B5"/>
  <w15:chartTrackingRefBased/>
  <w15:docId w15:val="{9F0BEA53-2C94-48A3-9FA7-F347A56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5lbeHGljq4" TargetMode="External"/><Relationship Id="rId13" Type="http://schemas.openxmlformats.org/officeDocument/2006/relationships/hyperlink" Target="https://youtu.be/gJixLmwhwG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qNReuhYfnJ4?feature=shared" TargetMode="Externa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zM06_uvtk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XKQe3PjnXK0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NSNqRezxs5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56938f-8c64-4e74-9ae3-b39b271b4d09">
      <Terms xmlns="http://schemas.microsoft.com/office/infopath/2007/PartnerControls"/>
    </lcf76f155ced4ddcb4097134ff3c332f>
    <MigrationSourceURL xmlns="be56938f-8c64-4e74-9ae3-b39b271b4d09" xsi:nil="true"/>
    <TaxCatchAll xmlns="52379739-7521-4d89-97ba-b3bf1bbaf6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9" ma:contentTypeDescription="Create a new document." ma:contentTypeScope="" ma:versionID="5a28f2232c47e42bbfb3aca94114fa3a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b9a9b1a7a2b4ac5ca759135a1e2464aa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2097C-0D6F-4115-9AED-7831D7AD52AB}">
  <ds:schemaRefs>
    <ds:schemaRef ds:uri="http://schemas.microsoft.com/office/2006/metadata/properties"/>
    <ds:schemaRef ds:uri="http://schemas.microsoft.com/office/infopath/2007/PartnerControls"/>
    <ds:schemaRef ds:uri="be56938f-8c64-4e74-9ae3-b39b271b4d09"/>
    <ds:schemaRef ds:uri="52379739-7521-4d89-97ba-b3bf1bbaf6a5"/>
  </ds:schemaRefs>
</ds:datastoreItem>
</file>

<file path=customXml/itemProps2.xml><?xml version="1.0" encoding="utf-8"?>
<ds:datastoreItem xmlns:ds="http://schemas.openxmlformats.org/officeDocument/2006/customXml" ds:itemID="{6A9450AE-0962-4315-B4F1-C3E99834F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DC8AC-A06E-4506-A11D-FC024E03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79739-7521-4d89-97ba-b3bf1bbaf6a5"/>
    <ds:schemaRef ds:uri="be56938f-8c64-4e74-9ae3-b39b271b4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grooms</dc:creator>
  <cp:keywords/>
  <dc:description/>
  <cp:lastModifiedBy>Tina Hinz</cp:lastModifiedBy>
  <cp:revision>7</cp:revision>
  <dcterms:created xsi:type="dcterms:W3CDTF">2023-06-21T15:47:00Z</dcterms:created>
  <dcterms:modified xsi:type="dcterms:W3CDTF">2024-02-05T07:17:00Z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  <property fmtid="{D5CDD505-2E9C-101B-9397-08002B2CF9AE}" pid="3" name="MediaServiceImageTags">
    <vt:lpwstr/>
  </property>
</Properties>
</file>